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4DAC" w14:textId="77777777" w:rsidR="00595522" w:rsidRDefault="00595522" w:rsidP="00595522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МАГИСТРАТУРА</w:t>
      </w:r>
    </w:p>
    <w:p w14:paraId="6AEEE00C" w14:textId="77777777" w:rsidR="00073288" w:rsidRDefault="00595522" w:rsidP="001544A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5274805F" w14:textId="0EE42E3D" w:rsidR="00595522" w:rsidRPr="00760400" w:rsidRDefault="00595522" w:rsidP="001544A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 исследовании удовлетворенности организацией учебного процесса преподавателей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bookmarkStart w:id="1" w:name="_Hlk166835077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МЕНЕДЖМЕНТ (УПРАВЛЕНИЕ БИЗНЕСОМ)</w:t>
      </w:r>
      <w:bookmarkEnd w:id="1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Сибирского института бизнеса и информационных технологий</w:t>
      </w:r>
    </w:p>
    <w:p w14:paraId="5A6DA1E3" w14:textId="77777777" w:rsidR="00595522" w:rsidRPr="007A523B" w:rsidRDefault="00595522" w:rsidP="001544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3AE87874" w14:textId="77777777" w:rsidR="00595522" w:rsidRPr="007A523B" w:rsidRDefault="00595522" w:rsidP="00595522">
      <w:pPr>
        <w:rPr>
          <w:rFonts w:ascii="Times New Roman" w:hAnsi="Times New Roman" w:cs="Times New Roman"/>
          <w:sz w:val="28"/>
          <w:szCs w:val="28"/>
        </w:rPr>
      </w:pPr>
    </w:p>
    <w:p w14:paraId="0361BEB4" w14:textId="735C045C" w:rsidR="00595522" w:rsidRPr="007A523B" w:rsidRDefault="00595522" w:rsidP="0059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Pr="001544A9">
        <w:rPr>
          <w:rFonts w:ascii="Times New Roman" w:hAnsi="Times New Roman" w:cs="Times New Roman"/>
          <w:sz w:val="28"/>
          <w:szCs w:val="28"/>
        </w:rPr>
        <w:t>10 февраля по</w:t>
      </w:r>
      <w:r w:rsidRPr="001544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44A9">
        <w:rPr>
          <w:rFonts w:ascii="Times New Roman" w:hAnsi="Times New Roman" w:cs="Times New Roman"/>
          <w:sz w:val="28"/>
          <w:szCs w:val="28"/>
        </w:rPr>
        <w:t>25 марта</w:t>
      </w:r>
      <w:r w:rsidRPr="001544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44A9">
        <w:rPr>
          <w:rFonts w:ascii="Times New Roman" w:hAnsi="Times New Roman" w:cs="Times New Roman"/>
          <w:sz w:val="28"/>
          <w:szCs w:val="28"/>
        </w:rPr>
        <w:t>202</w:t>
      </w:r>
      <w:r w:rsidR="00073288" w:rsidRPr="001544A9">
        <w:rPr>
          <w:rFonts w:ascii="Times New Roman" w:hAnsi="Times New Roman" w:cs="Times New Roman"/>
          <w:sz w:val="28"/>
          <w:szCs w:val="28"/>
        </w:rPr>
        <w:t>4</w:t>
      </w:r>
      <w:r w:rsidRPr="001544A9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073288" w:rsidRPr="001544A9">
        <w:rPr>
          <w:rFonts w:ascii="Times New Roman" w:hAnsi="Times New Roman" w:cs="Times New Roman"/>
          <w:sz w:val="28"/>
          <w:szCs w:val="28"/>
        </w:rPr>
        <w:t>27</w:t>
      </w:r>
      <w:r w:rsidRPr="001544A9">
        <w:rPr>
          <w:rFonts w:ascii="Times New Roman" w:hAnsi="Times New Roman" w:cs="Times New Roman"/>
          <w:sz w:val="28"/>
          <w:szCs w:val="28"/>
        </w:rPr>
        <w:t xml:space="preserve"> респондентов из 2</w:t>
      </w:r>
      <w:r w:rsidR="00073288" w:rsidRPr="001544A9">
        <w:rPr>
          <w:rFonts w:ascii="Times New Roman" w:hAnsi="Times New Roman" w:cs="Times New Roman"/>
          <w:sz w:val="28"/>
          <w:szCs w:val="28"/>
        </w:rPr>
        <w:t>7</w:t>
      </w:r>
      <w:r w:rsidRPr="001544A9">
        <w:rPr>
          <w:rFonts w:ascii="Times New Roman" w:hAnsi="Times New Roman" w:cs="Times New Roman"/>
          <w:sz w:val="28"/>
          <w:szCs w:val="28"/>
        </w:rPr>
        <w:t xml:space="preserve"> преподавателей магистратуры, осуществляющих образовательную деятельность по программе «МЕНЕДЖМЕНТ (УПРАВЛЕНИЕ БИЗНЕСОМ)». В процентном отношении общее количество преподавателей, предоставивших ответы составило </w:t>
      </w:r>
      <w:r w:rsidR="00073288" w:rsidRPr="001544A9">
        <w:rPr>
          <w:rFonts w:ascii="Times New Roman" w:hAnsi="Times New Roman" w:cs="Times New Roman"/>
          <w:sz w:val="28"/>
          <w:szCs w:val="28"/>
        </w:rPr>
        <w:t>100</w:t>
      </w:r>
      <w:r w:rsidRPr="001544A9">
        <w:rPr>
          <w:rFonts w:ascii="Times New Roman" w:hAnsi="Times New Roman" w:cs="Times New Roman"/>
          <w:sz w:val="28"/>
          <w:szCs w:val="28"/>
        </w:rPr>
        <w:t>%.</w:t>
      </w:r>
    </w:p>
    <w:p w14:paraId="57DDBA95" w14:textId="77777777" w:rsidR="00595522" w:rsidRPr="007A523B" w:rsidRDefault="00595522" w:rsidP="0059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704BD2FF" w14:textId="77777777" w:rsidR="00595522" w:rsidRPr="007A523B" w:rsidRDefault="00595522" w:rsidP="0059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EA7DEB" w14:textId="77777777" w:rsidR="00595522" w:rsidRPr="007A523B" w:rsidRDefault="00595522" w:rsidP="0059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69ED6ED2" w14:textId="77777777" w:rsidR="00595522" w:rsidRPr="00760400" w:rsidRDefault="00595522" w:rsidP="0059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C14EF2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6FE7FE5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7D2FD6" w14:textId="77777777" w:rsidR="00595522" w:rsidRPr="00760400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29A0EEB3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1DF20738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0BC00A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D33187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7B1FBF1D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0BF3A8C9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D9EEB22" w14:textId="77777777" w:rsidR="00595522" w:rsidRPr="00760400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74AF2F18" w14:textId="77777777" w:rsidR="00595522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FAEB150" w14:textId="77777777" w:rsidR="00595522" w:rsidRPr="00760400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BD5452B" w14:textId="77777777" w:rsidR="00595522" w:rsidRPr="00760400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6FCB6D3E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преподавателей оценили на 9 баллов, </w:t>
      </w:r>
    </w:p>
    <w:p w14:paraId="6A2ACFA5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преподавателей оценили удовлетворенность на 10 баллов, </w:t>
      </w:r>
    </w:p>
    <w:p w14:paraId="076CCAFB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преподавателя на 8 баллов, </w:t>
      </w:r>
    </w:p>
    <w:p w14:paraId="73B3B115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4F9D71C8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6622E8EF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44F0C83" w14:textId="77777777" w:rsidR="00595522" w:rsidRPr="004468F1" w:rsidRDefault="00595522" w:rsidP="00595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479FE8D0" w14:textId="77777777" w:rsidR="00595522" w:rsidRPr="007A523B" w:rsidRDefault="00595522" w:rsidP="0059552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5CB34AA1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42DEDF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6D0FCA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039F1C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FBD024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6C95D3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C8196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C451B4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7F23AE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8BA62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62F1DC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E5377F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8EF447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3E3AA9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5D2A54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2DB68E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C1177D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AEEF34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1B5ABD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4A4A8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DD8A02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047A2B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CF9ED0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0C4736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14BE8F" w14:textId="77777777" w:rsidR="00595522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DF228E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3D7AAC" w14:textId="77777777" w:rsidR="00595522" w:rsidRPr="007A523B" w:rsidRDefault="00595522" w:rsidP="00595522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981791" w14:textId="77777777" w:rsidR="00595522" w:rsidRPr="007A523B" w:rsidRDefault="00595522" w:rsidP="0059552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CCCB8D" w14:textId="77777777" w:rsidR="00595522" w:rsidRPr="006A7CA3" w:rsidRDefault="00595522" w:rsidP="00595522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A9AAB4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19068F76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2BBA7411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42A04AC3" wp14:editId="1A60F2F5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36D9E" w14:textId="77777777" w:rsidR="00595522" w:rsidRDefault="00595522" w:rsidP="00595522">
      <w:pPr>
        <w:jc w:val="both"/>
      </w:pPr>
    </w:p>
    <w:p w14:paraId="3D911E24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033E1975" w14:textId="77777777" w:rsidR="00595522" w:rsidRDefault="00595522" w:rsidP="00595522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14556BDC" wp14:editId="2C179C02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350D6" w14:textId="77777777" w:rsidR="00595522" w:rsidRDefault="00595522" w:rsidP="0059552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D20BF1D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6C50B429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20C8BE56" wp14:editId="503AB944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C89D8" w14:textId="77777777" w:rsidR="00595522" w:rsidRDefault="00595522" w:rsidP="00595522">
      <w:pPr>
        <w:jc w:val="both"/>
      </w:pPr>
    </w:p>
    <w:p w14:paraId="34E11489" w14:textId="77777777" w:rsidR="00595522" w:rsidRDefault="00595522" w:rsidP="00595522">
      <w:pPr>
        <w:jc w:val="both"/>
      </w:pPr>
    </w:p>
    <w:p w14:paraId="39DDA95B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07B6DCE2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77E23F3D" wp14:editId="3DA109B0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6EE5" w14:textId="77777777" w:rsidR="00595522" w:rsidRDefault="00595522" w:rsidP="00595522">
      <w:pPr>
        <w:jc w:val="both"/>
      </w:pPr>
    </w:p>
    <w:p w14:paraId="155F01CA" w14:textId="77777777" w:rsidR="00595522" w:rsidRDefault="00595522" w:rsidP="00595522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78D45781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52DE7C1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65FD6899" wp14:editId="45A2903F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07C34" w14:textId="77777777" w:rsidR="00595522" w:rsidRDefault="00595522" w:rsidP="00595522">
      <w:pPr>
        <w:jc w:val="both"/>
      </w:pPr>
    </w:p>
    <w:p w14:paraId="7249AD5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0F8C6D6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84927D" wp14:editId="60F47177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C1B2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7D698DFF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1CB1DAF1" wp14:editId="6E291AED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962A7" w14:textId="77777777" w:rsidR="00595522" w:rsidRDefault="00595522" w:rsidP="00595522">
      <w:pPr>
        <w:jc w:val="both"/>
      </w:pPr>
    </w:p>
    <w:p w14:paraId="2CCA739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6DC22AC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4CF0A901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905D8F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официальными мессенджерами института (ТГ-канал, WhatsАрp, VK)?</w:t>
      </w:r>
    </w:p>
    <w:p w14:paraId="08621AC2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FAEBF6" wp14:editId="6A3B0B90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935DB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1483E0F0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76379349" wp14:editId="4D1A6103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90A84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4CF52DB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74E69A91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C4A084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0B4EBAE7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080895EC" wp14:editId="4C6C2C71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E650" w14:textId="77777777" w:rsidR="00595522" w:rsidRDefault="00595522" w:rsidP="00595522">
      <w:pPr>
        <w:jc w:val="both"/>
      </w:pPr>
    </w:p>
    <w:p w14:paraId="47E48652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2501C9EA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2"/>
    <w:p w14:paraId="50ABCC7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69D0668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AFAD6DB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04119323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314657B1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6CF1BD3F" wp14:editId="10F5FDB2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F010E" w14:textId="77777777" w:rsidR="00595522" w:rsidRDefault="00595522" w:rsidP="00595522">
      <w:pPr>
        <w:jc w:val="both"/>
      </w:pPr>
    </w:p>
    <w:p w14:paraId="58F87B88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4FA7FD93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4812470B" wp14:editId="003C3F60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7E330" w14:textId="77777777" w:rsidR="00595522" w:rsidRDefault="00595522" w:rsidP="00595522">
      <w:pPr>
        <w:jc w:val="both"/>
      </w:pPr>
    </w:p>
    <w:p w14:paraId="7B93B32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6C4BDB38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57F934" wp14:editId="240003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5D24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0700CD08" w14:textId="77777777" w:rsidR="00595522" w:rsidRDefault="00595522" w:rsidP="00595522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F980125" wp14:editId="7570B11E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65A36" w14:textId="77777777" w:rsidR="00595522" w:rsidRDefault="00595522" w:rsidP="00595522">
      <w:pPr>
        <w:jc w:val="both"/>
      </w:pPr>
    </w:p>
    <w:p w14:paraId="087FAD33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2524405E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7F47D371" wp14:editId="01878686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0A85" w14:textId="77777777" w:rsidR="00595522" w:rsidRDefault="00595522" w:rsidP="00595522">
      <w:pPr>
        <w:jc w:val="both"/>
      </w:pPr>
    </w:p>
    <w:p w14:paraId="1A8E8F3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6A1A3256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406885" wp14:editId="0CF685B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9EDE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F87688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E8216A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6356A976" w14:textId="77777777" w:rsidR="00595522" w:rsidRDefault="00595522" w:rsidP="00595522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8759DA4" wp14:editId="032D91B2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F86D" w14:textId="77777777" w:rsidR="00595522" w:rsidRDefault="00595522" w:rsidP="00595522">
      <w:pPr>
        <w:jc w:val="both"/>
      </w:pPr>
    </w:p>
    <w:p w14:paraId="0FDA17E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3CD4F75A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063B0979" wp14:editId="21E71617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21521" w14:textId="77777777" w:rsidR="00595522" w:rsidRDefault="00595522" w:rsidP="00595522">
      <w:pPr>
        <w:jc w:val="both"/>
      </w:pPr>
    </w:p>
    <w:p w14:paraId="2391803C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1FF15132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3947447E" wp14:editId="7E1B5FB0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4A503" w14:textId="77777777" w:rsidR="00595522" w:rsidRDefault="00595522" w:rsidP="00595522">
      <w:pPr>
        <w:jc w:val="both"/>
      </w:pPr>
    </w:p>
    <w:p w14:paraId="1DFB2042" w14:textId="77777777" w:rsidR="00595522" w:rsidRDefault="00595522" w:rsidP="00595522">
      <w:pPr>
        <w:jc w:val="both"/>
      </w:pPr>
    </w:p>
    <w:p w14:paraId="46115859" w14:textId="77777777" w:rsidR="00595522" w:rsidRDefault="00595522" w:rsidP="00595522">
      <w:pPr>
        <w:jc w:val="both"/>
      </w:pPr>
    </w:p>
    <w:p w14:paraId="2277160A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4D9550F4" w14:textId="77777777" w:rsidR="00595522" w:rsidRDefault="00595522" w:rsidP="00595522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B32D739" wp14:editId="6877A250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79E1" w14:textId="77777777" w:rsidR="00595522" w:rsidRDefault="00595522" w:rsidP="00595522">
      <w:pPr>
        <w:jc w:val="both"/>
      </w:pPr>
    </w:p>
    <w:p w14:paraId="28039364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2C3A3779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509AB399" wp14:editId="59E8DAEF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EF61F" w14:textId="77777777" w:rsidR="00595522" w:rsidRDefault="00595522" w:rsidP="00595522">
      <w:pPr>
        <w:jc w:val="both"/>
      </w:pPr>
    </w:p>
    <w:p w14:paraId="4BE4E2F2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26E33608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5523E14F" wp14:editId="5C876F69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C9BC2" w14:textId="77777777" w:rsidR="00595522" w:rsidRDefault="00595522" w:rsidP="00595522">
      <w:pPr>
        <w:jc w:val="both"/>
      </w:pPr>
    </w:p>
    <w:p w14:paraId="14104CE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063E5D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2C9F592" wp14:editId="28DEC77E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595522" w14:paraId="5050A6F2" w14:textId="77777777" w:rsidTr="008A5DB2">
        <w:trPr>
          <w:trHeight w:val="300"/>
        </w:trPr>
        <w:tc>
          <w:tcPr>
            <w:tcW w:w="8784" w:type="dxa"/>
            <w:vAlign w:val="center"/>
          </w:tcPr>
          <w:p w14:paraId="2375E085" w14:textId="77777777" w:rsidR="00595522" w:rsidRDefault="00595522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7C331F9C" w14:textId="77777777" w:rsidR="00595522" w:rsidRDefault="00595522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5522" w14:paraId="1FDBB6B4" w14:textId="77777777" w:rsidTr="008A5DB2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412174BF" w14:textId="77777777" w:rsidR="00595522" w:rsidRDefault="00595522" w:rsidP="008A5DB2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B888D44" w14:textId="77777777" w:rsidR="00595522" w:rsidRPr="00D827CE" w:rsidRDefault="00595522" w:rsidP="008A5DB2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00A0474B" w14:textId="77777777" w:rsidR="00595522" w:rsidRDefault="00595522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595522" w14:paraId="2A5BACBE" w14:textId="77777777" w:rsidTr="008A5DB2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4AFCE28B" w14:textId="77777777" w:rsidR="00595522" w:rsidRDefault="00595522" w:rsidP="008A5DB2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0598045E" wp14:editId="33EC4A96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28BDAF4" w14:textId="77777777" w:rsidR="00595522" w:rsidRDefault="00595522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9FEB04B" w14:textId="77777777" w:rsidR="00595522" w:rsidRDefault="00595522" w:rsidP="00595522">
      <w:pPr>
        <w:jc w:val="both"/>
      </w:pPr>
    </w:p>
    <w:p w14:paraId="5ABDFAB8" w14:textId="77777777" w:rsidR="00595522" w:rsidRDefault="00595522" w:rsidP="00595522">
      <w:pPr>
        <w:jc w:val="both"/>
      </w:pPr>
    </w:p>
    <w:p w14:paraId="45485E01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4B1B31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505EDD93" w14:textId="77777777" w:rsidR="00595522" w:rsidRDefault="00595522" w:rsidP="00595522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AF63E6D" wp14:editId="23C59E96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21C6" w14:textId="77777777" w:rsidR="00595522" w:rsidRDefault="00595522" w:rsidP="00595522">
      <w:pPr>
        <w:jc w:val="both"/>
      </w:pPr>
    </w:p>
    <w:p w14:paraId="29878CD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5031BFE8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F9C17E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4DAC9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38E40FFA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2045B6D9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61A2CD" wp14:editId="0FAF892A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4722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1D3643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4B7833A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5C2DB8F1" wp14:editId="611CE797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2E93" w14:textId="77777777" w:rsidR="00595522" w:rsidRDefault="00595522" w:rsidP="00595522">
      <w:pPr>
        <w:jc w:val="both"/>
      </w:pPr>
    </w:p>
    <w:p w14:paraId="03318377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1D8D195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ED773B" wp14:editId="2D03D113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1DF6C" w14:textId="77777777" w:rsidR="00595522" w:rsidRDefault="00595522" w:rsidP="00595522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B50149" w14:textId="77777777" w:rsidR="00595522" w:rsidRDefault="00595522" w:rsidP="00595522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3FF1933" w14:textId="77777777" w:rsidR="00595522" w:rsidRDefault="00595522" w:rsidP="00595522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C767E89" w14:textId="77777777" w:rsidR="00595522" w:rsidRPr="00343E1A" w:rsidRDefault="00595522" w:rsidP="00595522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E132C6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0265AA14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06789A0D" wp14:editId="5BBA9786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7412" w14:textId="77777777" w:rsidR="00595522" w:rsidRDefault="00595522" w:rsidP="00595522">
      <w:pPr>
        <w:jc w:val="both"/>
      </w:pPr>
    </w:p>
    <w:p w14:paraId="0A838FDD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7432DA0A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53CF5E" wp14:editId="4A46FAE7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399C8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8F7A13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3E4B24BC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20143AC6" wp14:editId="431F8304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279F" w14:textId="77777777" w:rsidR="00595522" w:rsidRDefault="00595522" w:rsidP="00595522">
      <w:pPr>
        <w:jc w:val="both"/>
      </w:pPr>
    </w:p>
    <w:p w14:paraId="5075EB1B" w14:textId="77777777" w:rsidR="00595522" w:rsidRPr="00343E1A" w:rsidRDefault="00595522" w:rsidP="0059552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6C95DAC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061B7AC9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F1F610" wp14:editId="1F7993D7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228B0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701FE69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295249" wp14:editId="4A467051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2178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4859B583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0B4FBD4E" wp14:editId="0D1DFFB4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52FEB" w14:textId="77777777" w:rsidR="00595522" w:rsidRDefault="00595522" w:rsidP="00595522">
      <w:pPr>
        <w:jc w:val="both"/>
      </w:pPr>
    </w:p>
    <w:p w14:paraId="5A5C0F3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8C12181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442F07E3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52E74FDE" wp14:editId="0EEFC953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67E1" w14:textId="77777777" w:rsidR="00595522" w:rsidRDefault="00595522" w:rsidP="00595522">
      <w:pPr>
        <w:jc w:val="both"/>
      </w:pPr>
    </w:p>
    <w:p w14:paraId="69F40976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521BF531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3"/>
    <w:p w14:paraId="159A4646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86AD5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BB5C2F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066DE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CB40D6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273801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04B682" w14:textId="77777777" w:rsidR="00595522" w:rsidRDefault="00595522" w:rsidP="005955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DA8B1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1217DB56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463920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790A5404" w14:textId="77777777" w:rsidR="00595522" w:rsidRPr="00DC38BB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0B282E" wp14:editId="67113AEF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62407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49E0DCB6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1B0ED4F1" wp14:editId="230BED88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0067C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1485B11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A434EE" wp14:editId="058F3C9F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9F37" w14:textId="77777777" w:rsidR="00595522" w:rsidRPr="00343E1A" w:rsidRDefault="00595522" w:rsidP="0059552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310095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CF03AC9" w14:textId="77777777" w:rsidR="00595522" w:rsidRDefault="00595522" w:rsidP="00595522">
      <w:pPr>
        <w:jc w:val="both"/>
      </w:pPr>
      <w:r>
        <w:rPr>
          <w:noProof/>
          <w:lang w:eastAsia="ru-RU"/>
        </w:rPr>
        <w:drawing>
          <wp:inline distT="0" distB="0" distL="0" distR="0" wp14:anchorId="63154F0A" wp14:editId="43862413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BDEA6" w14:textId="77777777" w:rsidR="00595522" w:rsidRDefault="00595522" w:rsidP="00595522">
      <w:pPr>
        <w:jc w:val="both"/>
      </w:pPr>
    </w:p>
    <w:p w14:paraId="1D6977E6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7229741D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3B587A44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C5754C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5B1F9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BD8D062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BF0D3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6B4AC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A21876A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54F1C1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CCB69E2" w14:textId="77777777" w:rsidR="00595522" w:rsidRDefault="00595522" w:rsidP="005955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A9C4D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05F044D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8EC24D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18C0F305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22C6E5" wp14:editId="2D34F870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7C1C9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F1213FD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958DD4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6B6ECB5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147BB3D5" w14:textId="77777777" w:rsidR="00595522" w:rsidRDefault="00595522" w:rsidP="0059552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8AEA328" w14:textId="77777777" w:rsidR="00595522" w:rsidRPr="005C2D18" w:rsidRDefault="00595522" w:rsidP="0059552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0EB618E4" w14:textId="77777777" w:rsidR="00595522" w:rsidRDefault="00595522" w:rsidP="0059552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AE590C2" w14:textId="77777777" w:rsidR="00595522" w:rsidRDefault="00595522" w:rsidP="0059552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3EF4994" w14:textId="77777777" w:rsidR="00595522" w:rsidRDefault="00595522" w:rsidP="0059552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1DE68A36" w14:textId="77777777" w:rsidR="00595522" w:rsidRPr="005C2D18" w:rsidRDefault="00595522" w:rsidP="00595522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3050EC1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7F2513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BE0C24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60E48A6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3A9F977F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783AE71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1C7ED95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DF2405F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19C7526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A46F737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86CC99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Предоставить Wi-Fi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163FEB2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142EC8E9" w14:textId="77777777" w:rsidR="00595522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1DE48BE" w14:textId="77777777" w:rsidR="00595522" w:rsidRPr="005C2D18" w:rsidRDefault="00595522" w:rsidP="00595522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27998069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DFF863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1948C94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2BB1D5" wp14:editId="7B522DB7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F78E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AEC96E" w14:textId="77777777" w:rsidR="00595522" w:rsidRPr="00343E1A" w:rsidRDefault="00595522" w:rsidP="0059552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7256AE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42742342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AB0B08E" wp14:editId="077200CB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70D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EAEE73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24CAA5D8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 ответов</w:t>
      </w:r>
    </w:p>
    <w:p w14:paraId="0D4910C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1697A9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48C50CA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9530FB" wp14:editId="6584E0BA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34FD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9AB789" w14:textId="77777777" w:rsidR="00595522" w:rsidRDefault="00595522" w:rsidP="00595522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0C7FC0B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AE2DB7" wp14:editId="761C9FC4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CE75" w14:textId="77777777" w:rsidR="00595522" w:rsidRDefault="00595522" w:rsidP="00595522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722A1007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32A1DAF" wp14:editId="41C1A99A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DF38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4138CB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2F2C883B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A731A05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4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CBA22D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BD635BD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BF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7F8489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0C5FDF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DC6E1A0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CA9B62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4B7B36E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6B389C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A67949C" w14:textId="77777777" w:rsidR="00595522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02BCF9A5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26C1E1AB" w14:textId="77777777" w:rsidR="00595522" w:rsidRPr="00D94ED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76FB35D6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1E4D45FC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1582961D" w14:textId="77777777" w:rsidR="00595522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осуществления образовательной деятельности в институте, 9,1% не удовлетворены. </w:t>
      </w:r>
    </w:p>
    <w:p w14:paraId="4DC5878A" w14:textId="5603EFAA" w:rsidR="00595522" w:rsidRPr="00B23DC9" w:rsidRDefault="00595522" w:rsidP="0059552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="00980185" w:rsidRPr="00F915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«МЕНЕДЖМЕНТ</w:t>
      </w:r>
      <w:r w:rsidR="00C12A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F915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УПРАВЛЕНИЕ</w:t>
      </w:r>
      <w:r w:rsidR="00C12A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БИЗНЕСОМ</w:t>
      </w:r>
      <w:r w:rsidRPr="00F915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2DED8B08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37% преподавателей оценили на 9 баллов, </w:t>
      </w:r>
    </w:p>
    <w:p w14:paraId="0CFB79D7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29% преподавателей оценили удовлетворенность на 10 баллов, </w:t>
      </w:r>
    </w:p>
    <w:p w14:paraId="267DEEF8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48456CF8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2A724DDF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7E222D70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5%    – на 5 баллов  </w:t>
      </w:r>
    </w:p>
    <w:p w14:paraId="00362232" w14:textId="77777777" w:rsidR="00595522" w:rsidRPr="00B23DC9" w:rsidRDefault="00595522" w:rsidP="0059552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5%   – на 1 балл. </w:t>
      </w:r>
    </w:p>
    <w:p w14:paraId="37CA790F" w14:textId="77777777" w:rsidR="00595522" w:rsidRPr="00F7153D" w:rsidRDefault="00595522" w:rsidP="0059552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D930452" w14:textId="77777777" w:rsidR="00595522" w:rsidRDefault="00595522" w:rsidP="0059552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19BE24" w14:textId="77777777" w:rsidR="00595522" w:rsidRDefault="00595522" w:rsidP="00595522"/>
    <w:p w14:paraId="1F64D86D" w14:textId="77777777" w:rsidR="00490B46" w:rsidRDefault="00490B46"/>
    <w:sectPr w:rsidR="00490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35"/>
    <w:rsid w:val="00073288"/>
    <w:rsid w:val="001544A9"/>
    <w:rsid w:val="00490B46"/>
    <w:rsid w:val="00595522"/>
    <w:rsid w:val="00980185"/>
    <w:rsid w:val="00C12ADF"/>
    <w:rsid w:val="00C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574B"/>
  <w15:chartTrackingRefBased/>
  <w15:docId w15:val="{ACEB5A87-41EE-497A-B61A-CCD07FF8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522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3879</Words>
  <Characters>22113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5</cp:revision>
  <dcterms:created xsi:type="dcterms:W3CDTF">2024-05-17T04:41:00Z</dcterms:created>
  <dcterms:modified xsi:type="dcterms:W3CDTF">2024-05-17T05:40:00Z</dcterms:modified>
</cp:coreProperties>
</file>